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041" w:rsidRPr="00D06041" w:rsidRDefault="00D06041" w:rsidP="00D06041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 xml:space="preserve">В  </w:t>
      </w: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3173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(наименование Администрации, Уполномоченного органа)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 xml:space="preserve">от  </w:t>
      </w: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3257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(фамилия, имя, отчество (при наличии) заявителя – физ. лица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либо наименование заявителя – юр. лица)</w:t>
      </w:r>
    </w:p>
    <w:p w:rsidR="00D06041" w:rsidRDefault="00D06041" w:rsidP="00D06041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>проживающего (расположенного) по адресу:</w:t>
      </w:r>
      <w:r w:rsidRPr="00D06041">
        <w:rPr>
          <w:rFonts w:ascii="Times New Roman" w:hAnsi="Times New Roman" w:cs="Times New Roman"/>
          <w:sz w:val="24"/>
          <w:szCs w:val="24"/>
        </w:rPr>
        <w:br/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(почтовый адрес заявителя – физ. лица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либо адрес места нахождения заявителя – юр. лица)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>номер (номера) контактного телефона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>адрес (адреса) электронной почты</w:t>
      </w:r>
    </w:p>
    <w:p w:rsidR="00D06041" w:rsidRPr="00D06041" w:rsidRDefault="00D06041" w:rsidP="00D06041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>(при наличии, по желанию заявителя)</w:t>
      </w:r>
    </w:p>
    <w:p w:rsid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041">
        <w:rPr>
          <w:rFonts w:ascii="Times New Roman" w:hAnsi="Times New Roman" w:cs="Times New Roman"/>
          <w:sz w:val="28"/>
          <w:szCs w:val="28"/>
        </w:rPr>
        <w:t>Запрос</w:t>
      </w:r>
    </w:p>
    <w:p w:rsidR="00D06041" w:rsidRPr="00D06041" w:rsidRDefault="00D06041" w:rsidP="00D06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(текст запроса)</w:t>
      </w: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Pr="00D06041" w:rsidRDefault="000A4640" w:rsidP="000A4640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Pr="00D06041" w:rsidRDefault="000A4640" w:rsidP="000A4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Pr="00D06041" w:rsidRDefault="000A4640" w:rsidP="000A4640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Pr="00D06041" w:rsidRDefault="000A4640" w:rsidP="000A4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041">
        <w:rPr>
          <w:rFonts w:ascii="Times New Roman" w:hAnsi="Times New Roman" w:cs="Times New Roman"/>
          <w:sz w:val="24"/>
          <w:szCs w:val="24"/>
        </w:rPr>
        <w:t xml:space="preserve">Приложение:  </w:t>
      </w:r>
    </w:p>
    <w:p w:rsidR="00D06041" w:rsidRPr="00D06041" w:rsidRDefault="00D06041" w:rsidP="00D06041">
      <w:pPr>
        <w:pBdr>
          <w:top w:val="single" w:sz="4" w:space="1" w:color="auto"/>
        </w:pBdr>
        <w:spacing w:after="0" w:line="240" w:lineRule="auto"/>
        <w:ind w:left="1733"/>
        <w:jc w:val="center"/>
        <w:rPr>
          <w:rFonts w:ascii="Times New Roman" w:hAnsi="Times New Roman" w:cs="Times New Roman"/>
          <w:sz w:val="20"/>
          <w:szCs w:val="20"/>
        </w:rPr>
      </w:pPr>
      <w:r w:rsidRPr="00D06041">
        <w:rPr>
          <w:rFonts w:ascii="Times New Roman" w:hAnsi="Times New Roman" w:cs="Times New Roman"/>
          <w:sz w:val="20"/>
          <w:szCs w:val="20"/>
        </w:rPr>
        <w:t>(перечень документов, материалов или их копий, относящихся к запросу)</w:t>
      </w:r>
    </w:p>
    <w:p w:rsidR="00D06041" w:rsidRDefault="00D06041" w:rsidP="00D0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Default="00D06041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Default="000A4640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A4640" w:rsidRDefault="000A4640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Default="000A4640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640" w:rsidRPr="00D06041" w:rsidRDefault="000A4640" w:rsidP="00D0604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41" w:rsidRPr="00D06041" w:rsidRDefault="00D06041" w:rsidP="00D06041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6041">
        <w:rPr>
          <w:rFonts w:ascii="Times New Roman" w:hAnsi="Times New Roman" w:cs="Times New Roman"/>
          <w:color w:val="000000"/>
          <w:sz w:val="24"/>
          <w:szCs w:val="24"/>
        </w:rPr>
        <w:t>Способ получения Заявителем результата муниципальной услуги 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D06041" w:rsidRPr="00D06041" w:rsidRDefault="00D06041" w:rsidP="00D06041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D0604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 почте, в Администрации, Уполномоченном органе, в РГАУ МФЦ, через личный кабинет РПГУ)</w:t>
      </w:r>
    </w:p>
    <w:p w:rsidR="00D06041" w:rsidRDefault="00D06041" w:rsidP="00D0604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4640" w:rsidRPr="00D06041" w:rsidRDefault="000A4640" w:rsidP="00D0604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84"/>
        <w:gridCol w:w="1701"/>
        <w:gridCol w:w="454"/>
        <w:gridCol w:w="397"/>
        <w:gridCol w:w="3090"/>
        <w:gridCol w:w="2835"/>
      </w:tblGrid>
      <w:tr w:rsidR="00D06041" w:rsidRPr="00D06041" w:rsidTr="009C467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4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060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6041" w:rsidRPr="00D06041" w:rsidRDefault="00D06041" w:rsidP="00D06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041" w:rsidRPr="00D06041" w:rsidTr="009C467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041" w:rsidRPr="00D06041" w:rsidRDefault="00D06041" w:rsidP="00D06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041">
              <w:rPr>
                <w:rFonts w:ascii="Times New Roman" w:hAnsi="Times New Roman" w:cs="Times New Roman"/>
                <w:sz w:val="20"/>
                <w:szCs w:val="20"/>
              </w:rPr>
              <w:t>(личная подпись заявителя)</w:t>
            </w:r>
          </w:p>
        </w:tc>
      </w:tr>
    </w:tbl>
    <w:p w:rsidR="00D06041" w:rsidRDefault="00D06041" w:rsidP="00D06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5C3" w:rsidRDefault="001075C3" w:rsidP="00D06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ЗАЯВЛЕНИЕ</w:t>
      </w: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получения архивной справки </w:t>
      </w: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о трудовом стаже</w:t>
      </w: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:rsidR="001075C3" w:rsidRPr="001075C3" w:rsidRDefault="001075C3" w:rsidP="001075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5C3">
        <w:rPr>
          <w:rFonts w:ascii="Times New Roman" w:eastAsia="Times New Roman" w:hAnsi="Times New Roman" w:cs="Times New Roman"/>
          <w:sz w:val="24"/>
          <w:szCs w:val="24"/>
        </w:rPr>
        <w:tab/>
      </w:r>
      <w:r w:rsidRPr="001075C3">
        <w:rPr>
          <w:rFonts w:ascii="Times New Roman" w:eastAsia="Times New Roman" w:hAnsi="Times New Roman" w:cs="Times New Roman"/>
          <w:sz w:val="26"/>
          <w:szCs w:val="26"/>
        </w:rPr>
        <w:t>Информация о персональных данных хранится и обрабатывается с соблюдением российского законодательства о персональных данных. Заполняя данное заявление, Вы даете согласие на обработку персональных данных</w:t>
      </w:r>
    </w:p>
    <w:p w:rsidR="001075C3" w:rsidRPr="001075C3" w:rsidRDefault="001075C3" w:rsidP="001075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tbl>
      <w:tblPr>
        <w:tblW w:w="9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052"/>
      </w:tblGrid>
      <w:tr w:rsidR="001075C3" w:rsidRPr="001075C3" w:rsidTr="00125D50">
        <w:trPr>
          <w:trHeight w:val="177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имя, отчество (последнее при наличии) (полностью по паспорту)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Заявителя, дата рождения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8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401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9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47"/>
              <w:gridCol w:w="447"/>
              <w:gridCol w:w="447"/>
              <w:gridCol w:w="448"/>
              <w:gridCol w:w="448"/>
              <w:gridCol w:w="449"/>
              <w:gridCol w:w="449"/>
              <w:gridCol w:w="449"/>
              <w:gridCol w:w="449"/>
              <w:gridCol w:w="449"/>
              <w:gridCol w:w="449"/>
              <w:gridCol w:w="449"/>
            </w:tblGrid>
            <w:tr w:rsidR="001075C3" w:rsidRPr="001075C3" w:rsidTr="00125D50">
              <w:trPr>
                <w:trHeight w:val="397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47"/>
              <w:gridCol w:w="447"/>
              <w:gridCol w:w="447"/>
              <w:gridCol w:w="448"/>
              <w:gridCol w:w="448"/>
              <w:gridCol w:w="449"/>
              <w:gridCol w:w="449"/>
              <w:gridCol w:w="449"/>
              <w:gridCol w:w="449"/>
            </w:tblGrid>
            <w:tr w:rsidR="001075C3" w:rsidRPr="001075C3" w:rsidTr="00125D50">
              <w:trPr>
                <w:trHeight w:val="422"/>
              </w:trPr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цифра</w:t>
            </w:r>
          </w:p>
        </w:tc>
      </w:tr>
      <w:tr w:rsidR="001075C3" w:rsidRPr="001075C3" w:rsidTr="00125D50">
        <w:trPr>
          <w:trHeight w:val="11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Почтовый индекс,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домашний адрес,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контактный телефон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</w:tblGrid>
            <w:tr w:rsidR="001075C3" w:rsidRPr="001075C3" w:rsidTr="00125D50">
              <w:trPr>
                <w:trHeight w:val="352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цифра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18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87"/>
              <w:gridCol w:w="388"/>
              <w:gridCol w:w="387"/>
              <w:gridCol w:w="387"/>
              <w:gridCol w:w="388"/>
              <w:gridCol w:w="388"/>
              <w:gridCol w:w="389"/>
              <w:gridCol w:w="389"/>
              <w:gridCol w:w="389"/>
              <w:gridCol w:w="389"/>
              <w:gridCol w:w="389"/>
              <w:gridCol w:w="389"/>
              <w:gridCol w:w="389"/>
              <w:gridCol w:w="389"/>
              <w:gridCol w:w="389"/>
            </w:tblGrid>
            <w:tr w:rsidR="001075C3" w:rsidRPr="001075C3" w:rsidTr="00125D50">
              <w:trPr>
                <w:trHeight w:val="397"/>
              </w:trPr>
              <w:tc>
                <w:tcPr>
                  <w:tcW w:w="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1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270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1 клетка = 1 цифра</w:t>
            </w: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Фамилия, имя, отчество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 запрашиваемый период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40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40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13"/>
              <w:gridCol w:w="415"/>
              <w:gridCol w:w="415"/>
              <w:gridCol w:w="415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1075C3" w:rsidRPr="001075C3" w:rsidTr="00125D50">
              <w:trPr>
                <w:trHeight w:val="340"/>
              </w:trPr>
              <w:tc>
                <w:tcPr>
                  <w:tcW w:w="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75C3" w:rsidRPr="001075C3" w:rsidTr="00125D50">
        <w:trPr>
          <w:trHeight w:val="104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Подтверждение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трудового стажа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 период работы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  _</w:t>
            </w:r>
            <w:proofErr w:type="gramEnd"/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 ______________ 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(число, месяц, год)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по______ ______________ 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(число, месяц, год)</w:t>
            </w: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Название организации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(в период работы)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Должность(и)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(в период работы)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Другие сведения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Для какой цели запрашивается архивная справка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Ответ выдать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лично                                                 по почте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(нужное подчеркнуть)</w:t>
            </w:r>
          </w:p>
        </w:tc>
      </w:tr>
      <w:tr w:rsidR="001075C3" w:rsidRPr="001075C3" w:rsidTr="00125D50">
        <w:tc>
          <w:tcPr>
            <w:tcW w:w="9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__________________________                                ________________________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Дата подачи заявления-анкеты</w:t>
            </w: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</w:t>
            </w: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Личная подпись</w:t>
            </w:r>
          </w:p>
        </w:tc>
      </w:tr>
    </w:tbl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ЗАЯВЛЕНИЕ</w:t>
      </w: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</w:pP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получения архивной справки </w:t>
      </w:r>
      <w:r w:rsidRPr="001075C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о заработной плате </w:t>
      </w: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:rsidR="001075C3" w:rsidRPr="001075C3" w:rsidRDefault="001075C3" w:rsidP="001075C3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1075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1075C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Информация о персональных данных хранится и обрабатывается с соблюдением российского законодательства о персональных данных. Заполняя данное заявление, Вы даете согласие на обработку персональных данных</w:t>
      </w:r>
    </w:p>
    <w:p w:rsidR="001075C3" w:rsidRPr="001075C3" w:rsidRDefault="001075C3" w:rsidP="001075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95"/>
      </w:tblGrid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имя, отчество (последнее при наличии)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(полностью по паспорту)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Заявителя, дата рождения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8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401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9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50"/>
              <w:gridCol w:w="451"/>
              <w:gridCol w:w="451"/>
              <w:gridCol w:w="451"/>
              <w:gridCol w:w="451"/>
              <w:gridCol w:w="451"/>
              <w:gridCol w:w="452"/>
              <w:gridCol w:w="452"/>
              <w:gridCol w:w="452"/>
              <w:gridCol w:w="452"/>
              <w:gridCol w:w="452"/>
              <w:gridCol w:w="452"/>
              <w:gridCol w:w="452"/>
            </w:tblGrid>
            <w:tr w:rsidR="001075C3" w:rsidRPr="001075C3" w:rsidTr="00125D50">
              <w:trPr>
                <w:trHeight w:val="397"/>
              </w:trPr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0"/>
                <w:szCs w:val="10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47"/>
              <w:gridCol w:w="447"/>
              <w:gridCol w:w="447"/>
              <w:gridCol w:w="448"/>
              <w:gridCol w:w="448"/>
              <w:gridCol w:w="449"/>
              <w:gridCol w:w="449"/>
              <w:gridCol w:w="449"/>
              <w:gridCol w:w="449"/>
            </w:tblGrid>
            <w:tr w:rsidR="001075C3" w:rsidRPr="001075C3" w:rsidTr="00125D50">
              <w:trPr>
                <w:trHeight w:val="397"/>
              </w:trPr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цифра</w:t>
            </w: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Почтовый индекс,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домашний адрес,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контактный телефон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</w:tblGrid>
            <w:tr w:rsidR="001075C3" w:rsidRPr="001075C3" w:rsidTr="00125D50">
              <w:trPr>
                <w:trHeight w:val="352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цифра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18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89"/>
              <w:gridCol w:w="390"/>
              <w:gridCol w:w="390"/>
              <w:gridCol w:w="390"/>
              <w:gridCol w:w="391"/>
              <w:gridCol w:w="391"/>
              <w:gridCol w:w="392"/>
              <w:gridCol w:w="392"/>
              <w:gridCol w:w="392"/>
              <w:gridCol w:w="392"/>
              <w:gridCol w:w="392"/>
              <w:gridCol w:w="392"/>
              <w:gridCol w:w="392"/>
              <w:gridCol w:w="392"/>
              <w:gridCol w:w="392"/>
            </w:tblGrid>
            <w:tr w:rsidR="001075C3" w:rsidRPr="001075C3" w:rsidTr="00125D50">
              <w:trPr>
                <w:trHeight w:val="397"/>
              </w:trPr>
              <w:tc>
                <w:tcPr>
                  <w:tcW w:w="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1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270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1буква</w:t>
            </w: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Фамилия, имя, отчество (последнее при наличии)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 запрашиваемый период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9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клетка = 1 буква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5"/>
              <w:gridCol w:w="485"/>
              <w:gridCol w:w="485"/>
              <w:gridCol w:w="485"/>
              <w:gridCol w:w="485"/>
              <w:gridCol w:w="485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1075C3" w:rsidRPr="001075C3" w:rsidTr="00125D50">
              <w:trPr>
                <w:trHeight w:val="397"/>
              </w:trPr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17"/>
              <w:gridCol w:w="418"/>
              <w:gridCol w:w="418"/>
              <w:gridCol w:w="418"/>
              <w:gridCol w:w="419"/>
              <w:gridCol w:w="419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20"/>
            </w:tblGrid>
            <w:tr w:rsidR="001075C3" w:rsidRPr="001075C3" w:rsidTr="00125D50">
              <w:trPr>
                <w:trHeight w:val="397"/>
              </w:trPr>
              <w:tc>
                <w:tcPr>
                  <w:tcW w:w="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75C3" w:rsidRPr="001075C3" w:rsidRDefault="001075C3" w:rsidP="001075C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0"/>
                <w:szCs w:val="10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Справка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о заработной плате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 период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 ______ _______________ _________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                     </w:t>
            </w: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(число, месяц, год)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по_______ __________________ __________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                     </w:t>
            </w: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(число, месяц, год)</w:t>
            </w: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Название организации 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(в период работы)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Должность(и) в период работы, структурное подразделение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Общее время работы в указанной организации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 _____________г. по _____________г.</w:t>
            </w: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Для какой цели запрашивается архивная справка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075C3" w:rsidRPr="001075C3" w:rsidTr="00125D5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Ответ выдать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лично                                                         по почте</w:t>
            </w:r>
          </w:p>
          <w:p w:rsidR="001075C3" w:rsidRPr="001075C3" w:rsidRDefault="001075C3" w:rsidP="0010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(нужное подчеркнуть)</w:t>
            </w:r>
          </w:p>
        </w:tc>
      </w:tr>
      <w:tr w:rsidR="001075C3" w:rsidRPr="001075C3" w:rsidTr="00125D50">
        <w:tc>
          <w:tcPr>
            <w:tcW w:w="9497" w:type="dxa"/>
            <w:gridSpan w:val="2"/>
          </w:tcPr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__________________________                                    ________________________</w:t>
            </w:r>
          </w:p>
          <w:p w:rsidR="001075C3" w:rsidRPr="001075C3" w:rsidRDefault="001075C3" w:rsidP="00107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75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подачи заявления-анкеты                                           Личная подпись </w:t>
            </w:r>
          </w:p>
        </w:tc>
      </w:tr>
    </w:tbl>
    <w:p w:rsidR="001075C3" w:rsidRPr="00D06041" w:rsidRDefault="001075C3" w:rsidP="00D060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075C3" w:rsidRPr="00D06041" w:rsidSect="00040EB7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8A379F"/>
    <w:multiLevelType w:val="hybridMultilevel"/>
    <w:tmpl w:val="FC26E340"/>
    <w:lvl w:ilvl="0" w:tplc="B8449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27BE4"/>
    <w:multiLevelType w:val="multilevel"/>
    <w:tmpl w:val="3ACC37AC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44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3351"/>
    <w:rsid w:val="00040777"/>
    <w:rsid w:val="00040EB7"/>
    <w:rsid w:val="000A4640"/>
    <w:rsid w:val="001075C3"/>
    <w:rsid w:val="001131D7"/>
    <w:rsid w:val="00162209"/>
    <w:rsid w:val="001B175C"/>
    <w:rsid w:val="001B1D93"/>
    <w:rsid w:val="001F239E"/>
    <w:rsid w:val="00225E27"/>
    <w:rsid w:val="00244538"/>
    <w:rsid w:val="00283351"/>
    <w:rsid w:val="003514A7"/>
    <w:rsid w:val="00366216"/>
    <w:rsid w:val="003F2215"/>
    <w:rsid w:val="0040387E"/>
    <w:rsid w:val="00406CAE"/>
    <w:rsid w:val="00450D0A"/>
    <w:rsid w:val="004F00AD"/>
    <w:rsid w:val="00607048"/>
    <w:rsid w:val="006164B1"/>
    <w:rsid w:val="00655E6F"/>
    <w:rsid w:val="007079EF"/>
    <w:rsid w:val="00807ACA"/>
    <w:rsid w:val="008B3A15"/>
    <w:rsid w:val="008D25B3"/>
    <w:rsid w:val="00901A8F"/>
    <w:rsid w:val="00981F64"/>
    <w:rsid w:val="00B35084"/>
    <w:rsid w:val="00C03487"/>
    <w:rsid w:val="00C164EE"/>
    <w:rsid w:val="00C70900"/>
    <w:rsid w:val="00D06041"/>
    <w:rsid w:val="00D130CC"/>
    <w:rsid w:val="00D23858"/>
    <w:rsid w:val="00ED62B9"/>
    <w:rsid w:val="00F27970"/>
    <w:rsid w:val="00F45608"/>
    <w:rsid w:val="00FE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8C212-2492-4D75-A609-ED2F6B43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5E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55E6F"/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rsid w:val="00655E6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8B3A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B3A15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3A1D8-527A-4EAC-A10D-8E448939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adm_meggorie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Инна Аскарова</cp:lastModifiedBy>
  <cp:revision>42</cp:revision>
  <cp:lastPrinted>2018-12-28T12:49:00Z</cp:lastPrinted>
  <dcterms:created xsi:type="dcterms:W3CDTF">2018-12-28T10:05:00Z</dcterms:created>
  <dcterms:modified xsi:type="dcterms:W3CDTF">2020-03-24T09:05:00Z</dcterms:modified>
</cp:coreProperties>
</file>